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python-alembic 1.1.0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2009-2019 Michael Bayer.</w:t>
      </w:r>
      <w:r>
        <w:rPr>
          <w:rFonts w:ascii="宋体" w:hAnsi="宋体"/>
          <w:sz w:val="22"/>
        </w:rPr>
        <w:br/>
      </w:r>
      <w:bookmarkStart w:id="0" w:name="_GoBack"/>
      <w:bookmarkEnd w:id="0"/>
      <w:r>
        <w:rPr>
          <w:rFonts w:ascii="宋体" w:hAnsi="宋体"/>
          <w:sz w:val="22"/>
        </w:rPr>
        <w:t>Copyright 2010-2019, Mike Bayer.</w:t>
      </w:r>
      <w:r>
        <w:rPr>
          <w:rFonts w:ascii="宋体" w:hAnsi="宋体"/>
          <w:sz w:val="22"/>
        </w:rPr>
        <w:br/>
        <w:t>Copyright (c) 2010-2012 Benjamin Peterson</w:t>
      </w:r>
      <w:r>
        <w:rPr>
          <w:rFonts w:ascii="宋体" w:hAnsi="宋体"/>
          <w:sz w:val="22"/>
        </w:rPr>
        <w:br/>
        <w:t>(c) 2009-2012 Jere</w:t>
      </w:r>
      <w:r w:rsidR="00634409">
        <w:rPr>
          <w:rFonts w:ascii="宋体" w:hAnsi="宋体"/>
          <w:sz w:val="22"/>
        </w:rPr>
        <w:t>my Ashkenas, DocumentCloud Inc.</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1863" w:rsidRDefault="00531863" w:rsidP="001F7CE0">
      <w:pPr>
        <w:spacing w:line="240" w:lineRule="auto"/>
      </w:pPr>
      <w:r>
        <w:separator/>
      </w:r>
    </w:p>
  </w:endnote>
  <w:endnote w:type="continuationSeparator" w:id="0">
    <w:p w:rsidR="00531863" w:rsidRDefault="0053186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634409">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634409">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634409">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1863" w:rsidRDefault="00531863" w:rsidP="001F7CE0">
      <w:pPr>
        <w:spacing w:line="240" w:lineRule="auto"/>
      </w:pPr>
      <w:r>
        <w:separator/>
      </w:r>
    </w:p>
  </w:footnote>
  <w:footnote w:type="continuationSeparator" w:id="0">
    <w:p w:rsidR="00531863" w:rsidRDefault="00531863"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863"/>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4409"/>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341</Words>
  <Characters>1944</Characters>
  <Application>Microsoft Office Word</Application>
  <DocSecurity>0</DocSecurity>
  <Lines>16</Lines>
  <Paragraphs>4</Paragraphs>
  <ScaleCrop>false</ScaleCrop>
  <Company>Huawei Technologies Co.,Ltd.</Company>
  <LinksUpToDate>false</LinksUpToDate>
  <CharactersWithSpaces>2281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4</cp:revision>
  <dcterms:created xsi:type="dcterms:W3CDTF">2021-09-28T13:54:00Z</dcterms:created>
  <dcterms:modified xsi:type="dcterms:W3CDTF">2021-12-21T08:07:00Z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(3)0hQv9ux7qwfO0aLZUpsTkcfI7HgeD51Rj7/+Rlk58h2Lx3JYklDlax3Svip1UG75FybKYHz8
tI1DfRfJuH6Sulzy9DhNVl1T6M3DqSl0FKzE9Wd8199Xkh+CJcCEEv3gdTOdV7IvRIMTVVIG
qnBrDqQQb7WTHMOxdp5FkCNbzUOCqDLk8oD1d533JtTrRFWGtYfiuiNimAF3Mjpq4aLZWecy
V35hVhGVli1ZQrDMVg</vt:lpwstr>
  </property>
  <property fmtid="{D5CDD505-2E9C-101B-9397-08002B2CF9AE}" pid="11" name="_2015_ms_pID_7253431">
    <vt:lpwstr>WTc6sNapw6/tPZxtq5sqy0TXPBaaTlfDYCJeXk1lg5D2FJjG7JSU9K
0Uv5JiO5WG8OFllNXYOI1ebZ3R1B9AAkhpnI4VXJLqCYyw+fUYHuYyGXAU1djF9yItIbUlck
S6DTz4mklfbdlqfwkuPrlW1qVk2AQOA7mKh/qoNuDTNMI1blYe8iAiDvt4bu45aTS9wEPwyC
Jm4vZXlmFqo+o7ktlcFHsBTOYPOu3X4d+JbA</vt:lpwstr>
  </property>
  <property fmtid="{D5CDD505-2E9C-101B-9397-08002B2CF9AE}" pid="12" name="_2015_ms_pID_7253432">
    <vt:lpwstr>EPHG2fqjoxipKESx+wQnPxfWP6wXTP8MWIE8
aSFlXWMsojb2/CAZAfVpkHiAAk/a+m6gztpI13YlJ33caKY5Fws=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1640074024</vt:lpwstr>
  </property>
</Properties>
</file>